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00"/>
        <w:gridCol w:w="144"/>
        <w:gridCol w:w="3600"/>
        <w:gridCol w:w="144"/>
        <w:gridCol w:w="3600"/>
      </w:tblGrid>
      <w:tr w:rsidR="006E4D95" w14:paraId="1B4DC041" w14:textId="77777777" w:rsidTr="00A97D46">
        <w:trPr>
          <w:cantSplit/>
          <w:trHeight w:val="2160"/>
        </w:trPr>
        <w:tc>
          <w:tcPr>
            <w:tcW w:w="3600" w:type="dxa"/>
            <w:shd w:val="clear" w:color="auto" w:fill="auto"/>
          </w:tcPr>
          <w:p w14:paraId="35257D18" w14:textId="77777777" w:rsidR="006E4D95" w:rsidRDefault="006E4D95" w:rsidP="007927AD">
            <w:pPr>
              <w:spacing w:before="111"/>
              <w:ind w:left="90" w:right="90"/>
            </w:pPr>
          </w:p>
          <w:p w14:paraId="7A3CDF4D" w14:textId="0A62112F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C4F8829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71B4DB6" w14:textId="76143454" w:rsidR="006E4D9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20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29</w:t>
            </w:r>
          </w:p>
          <w:p w14:paraId="1D8130F0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03F174C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10177DF" w14:textId="20705457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90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99</w:t>
            </w:r>
          </w:p>
          <w:p w14:paraId="182D421B" w14:textId="77777777" w:rsidR="006E4D95" w:rsidRDefault="006E4D95" w:rsidP="007927AD">
            <w:pPr>
              <w:spacing w:before="111"/>
              <w:ind w:left="90" w:right="90"/>
            </w:pPr>
          </w:p>
        </w:tc>
      </w:tr>
      <w:tr w:rsidR="006E4D95" w14:paraId="2597590B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03658CC8" w14:textId="5F0556BB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50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59</w:t>
            </w:r>
          </w:p>
          <w:p w14:paraId="7E2667E2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26C3EBE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2D111529" w14:textId="73E39FA0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21</w:t>
            </w:r>
            <w:r w:rsidR="006F0003">
              <w:rPr>
                <w:b/>
                <w:bCs/>
                <w:noProof/>
                <w:sz w:val="44"/>
                <w:szCs w:val="52"/>
              </w:rPr>
              <w:t>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21</w:t>
            </w:r>
            <w:r w:rsidR="006F0003">
              <w:rPr>
                <w:b/>
                <w:bCs/>
                <w:noProof/>
                <w:sz w:val="44"/>
                <w:szCs w:val="52"/>
              </w:rPr>
              <w:t>9</w:t>
            </w:r>
          </w:p>
          <w:p w14:paraId="0F63EF26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07DA40E7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98D8F3E" w14:textId="31687958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80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89</w:t>
            </w:r>
          </w:p>
          <w:p w14:paraId="7296FDE6" w14:textId="77777777" w:rsidR="006E4D95" w:rsidRDefault="006E4D95" w:rsidP="007927AD">
            <w:pPr>
              <w:ind w:left="90" w:right="90"/>
            </w:pPr>
          </w:p>
        </w:tc>
      </w:tr>
      <w:tr w:rsidR="006E4D95" w14:paraId="471DDB6A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69D681B0" w14:textId="02B608D8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40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49</w:t>
            </w:r>
          </w:p>
          <w:p w14:paraId="3A46153E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DA9CB49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53A1D25" w14:textId="1465E728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00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09</w:t>
            </w:r>
          </w:p>
          <w:p w14:paraId="6A3C9DB5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327B2A88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56BD090D" w14:textId="127057DA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70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79</w:t>
            </w:r>
          </w:p>
          <w:p w14:paraId="075E48DC" w14:textId="77777777" w:rsidR="006E4D95" w:rsidRDefault="006E4D95" w:rsidP="007927AD">
            <w:pPr>
              <w:ind w:left="90" w:right="90"/>
            </w:pPr>
          </w:p>
        </w:tc>
      </w:tr>
      <w:tr w:rsidR="006E4D95" w14:paraId="74A73C04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017CF6FA" w14:textId="6D87A7AC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330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39</w:t>
            </w:r>
          </w:p>
          <w:p w14:paraId="2E60E02B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5584A3B4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321B82D4" w14:textId="1D788F3C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90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99</w:t>
            </w:r>
          </w:p>
          <w:p w14:paraId="739B7487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DD26278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476C6B9" w14:textId="664CA9DB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60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69</w:t>
            </w:r>
          </w:p>
          <w:p w14:paraId="15E105C6" w14:textId="77777777" w:rsidR="006E4D95" w:rsidRDefault="006E4D95" w:rsidP="007927AD">
            <w:pPr>
              <w:ind w:left="90" w:right="90"/>
            </w:pPr>
          </w:p>
        </w:tc>
      </w:tr>
      <w:tr w:rsidR="006E4D95" w14:paraId="607D428E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3BB28608" w14:textId="5EB3418B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B37E05"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29</w:t>
            </w:r>
          </w:p>
          <w:p w14:paraId="4B96F7FD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79B48013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ACCA265" w14:textId="7DA90B1B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80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89</w:t>
            </w:r>
          </w:p>
          <w:p w14:paraId="0715F665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709A23D5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277ECD17" w14:textId="5B57D118" w:rsidR="00B37E05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50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59</w:t>
            </w:r>
          </w:p>
          <w:p w14:paraId="13989AF4" w14:textId="77777777" w:rsidR="006E4D95" w:rsidRDefault="006E4D95" w:rsidP="007927AD">
            <w:pPr>
              <w:ind w:left="90" w:right="90"/>
            </w:pPr>
          </w:p>
        </w:tc>
      </w:tr>
      <w:tr w:rsidR="000A3CCF" w14:paraId="297749A7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7DB884BF" w14:textId="5A9F394E" w:rsidR="000A3CCF" w:rsidRDefault="00090F99" w:rsidP="007927AD">
            <w:pPr>
              <w:spacing w:before="111"/>
              <w:ind w:left="90" w:right="90"/>
            </w:pPr>
            <w:r>
              <w:rPr>
                <w:b/>
                <w:bCs/>
                <w:noProof/>
                <w:sz w:val="44"/>
                <w:szCs w:val="52"/>
              </w:rPr>
              <w:t>310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</w:t>
            </w:r>
            <w:r>
              <w:rPr>
                <w:b/>
                <w:bCs/>
                <w:noProof/>
                <w:sz w:val="44"/>
                <w:szCs w:val="52"/>
              </w:rPr>
              <w:t>–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</w:t>
            </w:r>
            <w:r>
              <w:rPr>
                <w:b/>
                <w:bCs/>
                <w:noProof/>
                <w:sz w:val="44"/>
                <w:szCs w:val="52"/>
              </w:rPr>
              <w:t>31</w:t>
            </w:r>
            <w:r w:rsidR="00E74233">
              <w:rPr>
                <w:b/>
                <w:bCs/>
                <w:noProof/>
                <w:sz w:val="44"/>
                <w:szCs w:val="52"/>
              </w:rPr>
              <w:t>9</w:t>
            </w:r>
          </w:p>
        </w:tc>
        <w:tc>
          <w:tcPr>
            <w:tcW w:w="144" w:type="dxa"/>
            <w:shd w:val="clear" w:color="auto" w:fill="auto"/>
          </w:tcPr>
          <w:p w14:paraId="2AC986EE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C999BBB" w14:textId="6CCDF81C" w:rsidR="000A3CCF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70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7</w:t>
            </w:r>
            <w:r w:rsidR="00E74233">
              <w:rPr>
                <w:b/>
                <w:bCs/>
                <w:noProof/>
                <w:sz w:val="44"/>
                <w:szCs w:val="52"/>
              </w:rPr>
              <w:t>9</w:t>
            </w:r>
          </w:p>
          <w:p w14:paraId="6BBDFF58" w14:textId="77777777" w:rsidR="000A3CCF" w:rsidRDefault="000A3CCF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72F9CDB3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D6D6179" w14:textId="7C809CF9" w:rsidR="000A3CCF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40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49</w:t>
            </w:r>
          </w:p>
          <w:p w14:paraId="534C1966" w14:textId="77777777" w:rsidR="000A3CCF" w:rsidRDefault="000A3CCF" w:rsidP="007927AD">
            <w:pPr>
              <w:ind w:left="90" w:right="90"/>
            </w:pPr>
          </w:p>
        </w:tc>
      </w:tr>
      <w:tr w:rsidR="000A3CCF" w14:paraId="30CA648D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4DA0E812" w14:textId="45F544CF" w:rsidR="000A3CCF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300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30</w:t>
            </w:r>
            <w:r w:rsidR="006F0003">
              <w:rPr>
                <w:b/>
                <w:bCs/>
                <w:noProof/>
                <w:sz w:val="44"/>
                <w:szCs w:val="52"/>
              </w:rPr>
              <w:t>9</w:t>
            </w:r>
          </w:p>
          <w:p w14:paraId="7718D0D5" w14:textId="77777777" w:rsidR="000A3CCF" w:rsidRDefault="000A3CCF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E10724B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CDC0C40" w14:textId="5FAA3679" w:rsidR="000A3CCF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60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3</w:t>
            </w:r>
            <w:r w:rsidR="006F0003">
              <w:rPr>
                <w:b/>
                <w:bCs/>
                <w:noProof/>
                <w:sz w:val="44"/>
                <w:szCs w:val="52"/>
              </w:rPr>
              <w:t>69</w:t>
            </w:r>
          </w:p>
          <w:p w14:paraId="400624CA" w14:textId="77777777" w:rsidR="000A3CCF" w:rsidRDefault="000A3CCF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46BE38EB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008B292D" w14:textId="41C5A750" w:rsidR="000A3CCF" w:rsidRPr="00B37E05" w:rsidRDefault="00090F99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30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39</w:t>
            </w:r>
          </w:p>
          <w:p w14:paraId="512919AA" w14:textId="77777777" w:rsidR="000A3CCF" w:rsidRDefault="000A3CCF" w:rsidP="007927AD">
            <w:pPr>
              <w:ind w:left="90" w:right="90"/>
            </w:pPr>
          </w:p>
        </w:tc>
      </w:tr>
    </w:tbl>
    <w:p w14:paraId="783F6EE5" w14:textId="77777777" w:rsidR="006E4D95" w:rsidRDefault="006E4D95" w:rsidP="007927AD">
      <w:pPr>
        <w:ind w:left="90" w:right="90"/>
        <w:rPr>
          <w:vanish/>
        </w:rPr>
        <w:sectPr w:rsidR="006E4D95" w:rsidSect="006E4D95">
          <w:pgSz w:w="11905" w:h="16837"/>
          <w:pgMar w:top="858" w:right="408" w:bottom="0" w:left="408" w:header="720" w:footer="720" w:gutter="0"/>
          <w:paperSrc w:first="4" w:other="4"/>
          <w:pgNumType w:start="1"/>
          <w:cols w:space="720"/>
        </w:sectPr>
      </w:pPr>
    </w:p>
    <w:p w14:paraId="348E387C" w14:textId="77777777" w:rsidR="006E4D95" w:rsidRPr="00124A82" w:rsidRDefault="006E4D95" w:rsidP="007927AD">
      <w:pPr>
        <w:ind w:left="90" w:right="90"/>
        <w:rPr>
          <w:vanish/>
        </w:rPr>
      </w:pPr>
    </w:p>
    <w:sectPr w:rsidR="006E4D95" w:rsidRPr="00124A82" w:rsidSect="006E4D95">
      <w:type w:val="continuous"/>
      <w:pgSz w:w="11905" w:h="16837"/>
      <w:pgMar w:top="858" w:right="408" w:bottom="0" w:left="408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BE"/>
    <w:rsid w:val="00090F99"/>
    <w:rsid w:val="000A3CCF"/>
    <w:rsid w:val="000B0893"/>
    <w:rsid w:val="00124A82"/>
    <w:rsid w:val="0018149B"/>
    <w:rsid w:val="002D10E9"/>
    <w:rsid w:val="00450ABE"/>
    <w:rsid w:val="005831F7"/>
    <w:rsid w:val="005A057A"/>
    <w:rsid w:val="005B39B7"/>
    <w:rsid w:val="006E4D95"/>
    <w:rsid w:val="006F0003"/>
    <w:rsid w:val="00744B88"/>
    <w:rsid w:val="007927AD"/>
    <w:rsid w:val="007F7338"/>
    <w:rsid w:val="008E6B68"/>
    <w:rsid w:val="00936460"/>
    <w:rsid w:val="009B3F99"/>
    <w:rsid w:val="00A2165D"/>
    <w:rsid w:val="00A919F7"/>
    <w:rsid w:val="00A97D46"/>
    <w:rsid w:val="00B37E05"/>
    <w:rsid w:val="00B55734"/>
    <w:rsid w:val="00BF0130"/>
    <w:rsid w:val="00DE2F0C"/>
    <w:rsid w:val="00E74233"/>
    <w:rsid w:val="00E902BC"/>
    <w:rsid w:val="00F6588E"/>
    <w:rsid w:val="00F87EF4"/>
    <w:rsid w:val="00FD5E5F"/>
    <w:rsid w:val="00FD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DEDBEF"/>
  <w15:chartTrackingRefBased/>
  <w15:docId w15:val="{61F38FAE-6E9D-4191-B85D-0A56F30FA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567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4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BCA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PCejer</dc:creator>
  <cp:keywords/>
  <dc:description/>
  <cp:lastModifiedBy>Peter Cejer</cp:lastModifiedBy>
  <cp:revision>2</cp:revision>
  <cp:lastPrinted>2023-01-02T16:10:00Z</cp:lastPrinted>
  <dcterms:created xsi:type="dcterms:W3CDTF">2023-01-02T16:32:00Z</dcterms:created>
  <dcterms:modified xsi:type="dcterms:W3CDTF">2023-01-02T16:32:00Z</dcterms:modified>
</cp:coreProperties>
</file>