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00"/>
        <w:gridCol w:w="144"/>
        <w:gridCol w:w="3600"/>
        <w:gridCol w:w="144"/>
        <w:gridCol w:w="3600"/>
      </w:tblGrid>
      <w:tr w:rsidR="006E4D95" w14:paraId="1B4DC041" w14:textId="77777777" w:rsidTr="00A97D46">
        <w:trPr>
          <w:cantSplit/>
          <w:trHeight w:val="2160"/>
        </w:trPr>
        <w:tc>
          <w:tcPr>
            <w:tcW w:w="3600" w:type="dxa"/>
            <w:shd w:val="clear" w:color="auto" w:fill="auto"/>
          </w:tcPr>
          <w:p w14:paraId="35257D18" w14:textId="77777777" w:rsidR="006E4D95" w:rsidRDefault="006E4D95" w:rsidP="007927AD">
            <w:pPr>
              <w:spacing w:before="111"/>
              <w:ind w:left="90" w:right="90"/>
            </w:pPr>
          </w:p>
          <w:p w14:paraId="7A3CDF4D" w14:textId="0A62112F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C4F8829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71B4DB6" w14:textId="5A8D08F6" w:rsidR="006E4D9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120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129</w:t>
            </w:r>
          </w:p>
          <w:p w14:paraId="1D8130F0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03F174C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10177DF" w14:textId="06A6C0CE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190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199</w:t>
            </w:r>
          </w:p>
          <w:p w14:paraId="182D421B" w14:textId="77777777" w:rsidR="006E4D95" w:rsidRDefault="006E4D95" w:rsidP="007927AD">
            <w:pPr>
              <w:spacing w:before="111"/>
              <w:ind w:left="90" w:right="90"/>
            </w:pPr>
          </w:p>
        </w:tc>
      </w:tr>
      <w:tr w:rsidR="006E4D95" w14:paraId="2597590B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3658CC8" w14:textId="1998F398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50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59</w:t>
            </w:r>
          </w:p>
          <w:p w14:paraId="7E2667E2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26C3EBE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2D111529" w14:textId="2B64DA06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110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119</w:t>
            </w:r>
          </w:p>
          <w:p w14:paraId="0F63EF26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07DA40E7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98D8F3E" w14:textId="39A7F5F0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180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189</w:t>
            </w:r>
          </w:p>
          <w:p w14:paraId="7296FDE6" w14:textId="77777777" w:rsidR="006E4D95" w:rsidRDefault="006E4D95" w:rsidP="007927AD">
            <w:pPr>
              <w:ind w:left="90" w:right="90"/>
            </w:pPr>
          </w:p>
        </w:tc>
      </w:tr>
      <w:tr w:rsidR="006E4D95" w14:paraId="471DDB6A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69D681B0" w14:textId="4F8417FC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40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49</w:t>
            </w:r>
          </w:p>
          <w:p w14:paraId="3A46153E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A9CB49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53A1D25" w14:textId="7E295A15" w:rsidR="00B37E05" w:rsidRPr="00B37E05" w:rsidRDefault="00B37E05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</w:t>
            </w:r>
            <w:r w:rsidR="006F0003">
              <w:rPr>
                <w:b/>
                <w:bCs/>
                <w:noProof/>
                <w:sz w:val="44"/>
                <w:szCs w:val="52"/>
              </w:rPr>
              <w:t>00</w:t>
            </w:r>
            <w:r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</w:t>
            </w:r>
            <w:r w:rsidR="006F0003">
              <w:rPr>
                <w:b/>
                <w:bCs/>
                <w:noProof/>
                <w:sz w:val="44"/>
                <w:szCs w:val="52"/>
              </w:rPr>
              <w:t>09</w:t>
            </w:r>
          </w:p>
          <w:p w14:paraId="6A3C9DB5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327B2A88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56BD090D" w14:textId="53D3009A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170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179</w:t>
            </w:r>
          </w:p>
          <w:p w14:paraId="075E48DC" w14:textId="77777777" w:rsidR="006E4D95" w:rsidRDefault="006E4D95" w:rsidP="007927AD">
            <w:pPr>
              <w:ind w:left="90" w:right="90"/>
            </w:pPr>
          </w:p>
        </w:tc>
      </w:tr>
      <w:tr w:rsidR="006E4D95" w14:paraId="74A73C04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17CF6FA" w14:textId="72A8C46A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30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39</w:t>
            </w:r>
          </w:p>
          <w:p w14:paraId="2E60E02B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5584A3B4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321B82D4" w14:textId="0BF6921C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90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99</w:t>
            </w:r>
          </w:p>
          <w:p w14:paraId="739B7487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D26278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476C6B9" w14:textId="30013E39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160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169</w:t>
            </w:r>
          </w:p>
          <w:p w14:paraId="15E105C6" w14:textId="77777777" w:rsidR="006E4D95" w:rsidRDefault="006E4D95" w:rsidP="007927AD">
            <w:pPr>
              <w:ind w:left="90" w:right="90"/>
            </w:pPr>
          </w:p>
        </w:tc>
      </w:tr>
      <w:tr w:rsidR="006E4D95" w14:paraId="607D428E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3BB28608" w14:textId="6871D943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B37E05"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 w:rsidR="006F0003">
              <w:rPr>
                <w:b/>
                <w:bCs/>
                <w:noProof/>
                <w:sz w:val="44"/>
                <w:szCs w:val="52"/>
              </w:rPr>
              <w:t>29</w:t>
            </w:r>
          </w:p>
          <w:p w14:paraId="4B96F7FD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9B48013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ACCA265" w14:textId="0D4FEED4" w:rsidR="00B37E05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80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89</w:t>
            </w:r>
          </w:p>
          <w:p w14:paraId="0715F665" w14:textId="77777777" w:rsidR="006E4D95" w:rsidRDefault="006E4D95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09A23D5" w14:textId="77777777" w:rsidR="006E4D95" w:rsidRDefault="006E4D95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277ECD17" w14:textId="2BB43859" w:rsidR="00B37E05" w:rsidRPr="00B37E05" w:rsidRDefault="006F000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150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159</w:t>
            </w:r>
          </w:p>
          <w:p w14:paraId="13989AF4" w14:textId="77777777" w:rsidR="006E4D95" w:rsidRDefault="006E4D95" w:rsidP="007927AD">
            <w:pPr>
              <w:ind w:left="90" w:right="90"/>
            </w:pPr>
          </w:p>
        </w:tc>
      </w:tr>
      <w:tr w:rsidR="000A3CCF" w14:paraId="297749A7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7DB884BF" w14:textId="57837023" w:rsidR="000A3CCF" w:rsidRDefault="00FD6B68" w:rsidP="007927AD">
            <w:pPr>
              <w:spacing w:before="111"/>
              <w:ind w:left="90" w:right="90"/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10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E74233">
              <w:rPr>
                <w:b/>
                <w:bCs/>
                <w:noProof/>
                <w:sz w:val="44"/>
                <w:szCs w:val="52"/>
              </w:rPr>
              <w:t>19</w:t>
            </w:r>
          </w:p>
        </w:tc>
        <w:tc>
          <w:tcPr>
            <w:tcW w:w="144" w:type="dxa"/>
            <w:shd w:val="clear" w:color="auto" w:fill="auto"/>
          </w:tcPr>
          <w:p w14:paraId="2AC986EE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C999BBB" w14:textId="22B0D5FC" w:rsidR="000A3CCF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6F0003">
              <w:rPr>
                <w:b/>
                <w:bCs/>
                <w:noProof/>
                <w:sz w:val="44"/>
                <w:szCs w:val="52"/>
              </w:rPr>
              <w:t>70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7</w:t>
            </w:r>
            <w:r w:rsidR="00E74233"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6BBDFF58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72F9CDB3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D6D6179" w14:textId="60D26D44" w:rsidR="000A3CCF" w:rsidRPr="00B37E05" w:rsidRDefault="00E7423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</w:t>
            </w:r>
            <w:r w:rsidR="006F0003">
              <w:rPr>
                <w:b/>
                <w:bCs/>
                <w:noProof/>
                <w:sz w:val="44"/>
                <w:szCs w:val="52"/>
              </w:rPr>
              <w:t>40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 w:rsidR="006F0003">
              <w:rPr>
                <w:b/>
                <w:bCs/>
                <w:noProof/>
                <w:sz w:val="44"/>
                <w:szCs w:val="52"/>
              </w:rPr>
              <w:t>149</w:t>
            </w:r>
          </w:p>
          <w:p w14:paraId="534C1966" w14:textId="77777777" w:rsidR="000A3CCF" w:rsidRDefault="000A3CCF" w:rsidP="007927AD">
            <w:pPr>
              <w:ind w:left="90" w:right="90"/>
            </w:pPr>
          </w:p>
        </w:tc>
      </w:tr>
      <w:tr w:rsidR="000A3CCF" w14:paraId="30CA648D" w14:textId="77777777" w:rsidTr="00A97D46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4DA0E812" w14:textId="146DE8AA" w:rsidR="000A3CCF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 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1 -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7718D0D5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E10724B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CDC0C40" w14:textId="189D35E6" w:rsidR="000A3CCF" w:rsidRPr="00B37E05" w:rsidRDefault="00FD6B68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60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 xml:space="preserve"> </w:t>
            </w:r>
            <w:r w:rsidR="006F0003">
              <w:rPr>
                <w:b/>
                <w:bCs/>
                <w:noProof/>
                <w:sz w:val="44"/>
                <w:szCs w:val="52"/>
              </w:rPr>
              <w:t>69</w:t>
            </w:r>
          </w:p>
          <w:p w14:paraId="400624CA" w14:textId="77777777" w:rsidR="000A3CCF" w:rsidRDefault="000A3CCF" w:rsidP="007927AD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46BE38EB" w14:textId="77777777" w:rsidR="000A3CCF" w:rsidRDefault="000A3CCF" w:rsidP="007927AD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008B292D" w14:textId="756361FA" w:rsidR="000A3CCF" w:rsidRPr="00B37E05" w:rsidRDefault="00E74233" w:rsidP="007927A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1</w:t>
            </w:r>
            <w:r w:rsidR="006F0003">
              <w:rPr>
                <w:b/>
                <w:bCs/>
                <w:noProof/>
                <w:sz w:val="44"/>
                <w:szCs w:val="52"/>
              </w:rPr>
              <w:t>30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1</w:t>
            </w:r>
            <w:r w:rsidR="006F0003">
              <w:rPr>
                <w:b/>
                <w:bCs/>
                <w:noProof/>
                <w:sz w:val="44"/>
                <w:szCs w:val="52"/>
              </w:rPr>
              <w:t>39</w:t>
            </w:r>
          </w:p>
          <w:p w14:paraId="512919AA" w14:textId="77777777" w:rsidR="000A3CCF" w:rsidRDefault="000A3CCF" w:rsidP="007927AD">
            <w:pPr>
              <w:ind w:left="90" w:right="90"/>
            </w:pPr>
          </w:p>
        </w:tc>
      </w:tr>
    </w:tbl>
    <w:p w14:paraId="783F6EE5" w14:textId="77777777" w:rsidR="006E4D95" w:rsidRDefault="006E4D95" w:rsidP="007927AD">
      <w:pPr>
        <w:ind w:left="90" w:right="90"/>
        <w:rPr>
          <w:vanish/>
        </w:rPr>
        <w:sectPr w:rsidR="006E4D95" w:rsidSect="006E4D95">
          <w:pgSz w:w="11905" w:h="16837"/>
          <w:pgMar w:top="858" w:right="408" w:bottom="0" w:left="408" w:header="720" w:footer="720" w:gutter="0"/>
          <w:paperSrc w:first="4" w:other="4"/>
          <w:pgNumType w:start="1"/>
          <w:cols w:space="720"/>
        </w:sectPr>
      </w:pPr>
    </w:p>
    <w:p w14:paraId="348E387C" w14:textId="77777777" w:rsidR="006E4D95" w:rsidRPr="00124A82" w:rsidRDefault="006E4D95" w:rsidP="007927AD">
      <w:pPr>
        <w:ind w:left="90" w:right="90"/>
        <w:rPr>
          <w:vanish/>
        </w:rPr>
      </w:pPr>
    </w:p>
    <w:sectPr w:rsidR="006E4D95" w:rsidRPr="00124A82" w:rsidSect="006E4D95">
      <w:type w:val="continuous"/>
      <w:pgSz w:w="11905" w:h="16837"/>
      <w:pgMar w:top="858" w:right="408" w:bottom="0" w:left="408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BE"/>
    <w:rsid w:val="000A3CCF"/>
    <w:rsid w:val="000B0893"/>
    <w:rsid w:val="00124A82"/>
    <w:rsid w:val="0018149B"/>
    <w:rsid w:val="002D10E9"/>
    <w:rsid w:val="00450ABE"/>
    <w:rsid w:val="005831F7"/>
    <w:rsid w:val="005A057A"/>
    <w:rsid w:val="005B39B7"/>
    <w:rsid w:val="006E4D95"/>
    <w:rsid w:val="006F0003"/>
    <w:rsid w:val="00744B88"/>
    <w:rsid w:val="007927AD"/>
    <w:rsid w:val="007F7338"/>
    <w:rsid w:val="008E6B68"/>
    <w:rsid w:val="00936460"/>
    <w:rsid w:val="009B3F99"/>
    <w:rsid w:val="00A2165D"/>
    <w:rsid w:val="00A919F7"/>
    <w:rsid w:val="00A97D46"/>
    <w:rsid w:val="00B37E05"/>
    <w:rsid w:val="00B55734"/>
    <w:rsid w:val="00BF0130"/>
    <w:rsid w:val="00DE2F0C"/>
    <w:rsid w:val="00E74233"/>
    <w:rsid w:val="00E902BC"/>
    <w:rsid w:val="00F6588E"/>
    <w:rsid w:val="00F87EF4"/>
    <w:rsid w:val="00FD5E5F"/>
    <w:rsid w:val="00FD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DEDBEF"/>
  <w15:chartTrackingRefBased/>
  <w15:docId w15:val="{61F38FAE-6E9D-4191-B85D-0A56F30FA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567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4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60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BCA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PCejer</dc:creator>
  <cp:keywords/>
  <dc:description/>
  <cp:lastModifiedBy>Peter Cejer</cp:lastModifiedBy>
  <cp:revision>12</cp:revision>
  <cp:lastPrinted>2023-01-02T16:08:00Z</cp:lastPrinted>
  <dcterms:created xsi:type="dcterms:W3CDTF">2022-12-23T13:23:00Z</dcterms:created>
  <dcterms:modified xsi:type="dcterms:W3CDTF">2023-01-02T16:09:00Z</dcterms:modified>
</cp:coreProperties>
</file>